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EDF" w:rsidRPr="00F32EDF" w:rsidRDefault="00F32EDF" w:rsidP="00F32EDF">
      <w:pPr>
        <w:shd w:val="clear" w:color="auto" w:fill="F6F6F0"/>
        <w:spacing w:before="300" w:after="75" w:line="240" w:lineRule="auto"/>
        <w:outlineLvl w:val="1"/>
        <w:rPr>
          <w:rFonts w:ascii="Arial" w:eastAsia="Times New Roman" w:hAnsi="Arial" w:cs="Arial"/>
          <w:b/>
          <w:bCs/>
          <w:caps/>
          <w:color w:val="BE0D00"/>
          <w:sz w:val="26"/>
          <w:szCs w:val="26"/>
          <w:lang w:val="cs-CZ" w:eastAsia="cs-CZ"/>
        </w:rPr>
      </w:pPr>
      <w:r w:rsidRPr="00F32EDF">
        <w:rPr>
          <w:rFonts w:ascii="Arial" w:eastAsia="Times New Roman" w:hAnsi="Arial" w:cs="Arial"/>
          <w:b/>
          <w:bCs/>
          <w:caps/>
          <w:color w:val="BE0D00"/>
          <w:sz w:val="26"/>
          <w:szCs w:val="26"/>
          <w:lang w:val="cs-CZ" w:eastAsia="cs-CZ"/>
        </w:rPr>
        <w:t>ŽÁDOST O VRÁCENÍ PŘEPLATKU NA MÍSTNÍM POPLATKU</w:t>
      </w:r>
    </w:p>
    <w:p w:rsidR="00F32EDF" w:rsidRPr="00F32EDF" w:rsidRDefault="00F32EDF" w:rsidP="00F32EDF">
      <w:pPr>
        <w:shd w:val="clear" w:color="auto" w:fill="F6F6F0"/>
        <w:spacing w:after="0" w:line="1" w:lineRule="atLeast"/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</w:pPr>
      <w:r w:rsidRPr="00F32EDF"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  <w:t> </w:t>
      </w:r>
    </w:p>
    <w:p w:rsidR="00F32EDF" w:rsidRPr="00F32EDF" w:rsidRDefault="00F32EDF" w:rsidP="00F32EDF">
      <w:pPr>
        <w:shd w:val="clear" w:color="auto" w:fill="F6F6F0"/>
        <w:spacing w:after="0" w:line="1" w:lineRule="atLeast"/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</w:pPr>
      <w:r w:rsidRPr="00F32EDF"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  <w:t> </w:t>
      </w:r>
    </w:p>
    <w:p w:rsidR="00F32EDF" w:rsidRPr="00F32EDF" w:rsidRDefault="00F32EDF" w:rsidP="00F32EDF">
      <w:pPr>
        <w:shd w:val="clear" w:color="auto" w:fill="F6F6F0"/>
        <w:spacing w:after="0" w:line="1" w:lineRule="atLeast"/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</w:pPr>
      <w:r w:rsidRPr="00F32EDF"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  <w:t> </w:t>
      </w:r>
    </w:p>
    <w:p w:rsidR="00F32EDF" w:rsidRPr="00F32EDF" w:rsidRDefault="00F32EDF" w:rsidP="00F32ED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32ED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 xml:space="preserve">DAŇOVÝ SUBJEKT – </w:t>
      </w:r>
      <w:proofErr w:type="gramStart"/>
      <w:r w:rsidRPr="00F32ED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POPLATNÍK :</w:t>
      </w:r>
      <w:proofErr w:type="gramEnd"/>
    </w:p>
    <w:p w:rsidR="00F32EDF" w:rsidRPr="00F32EDF" w:rsidRDefault="00F32EDF" w:rsidP="00F32ED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32ED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F32EDF" w:rsidRPr="00F32EDF" w:rsidRDefault="00F32EDF" w:rsidP="00F32ED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32ED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F32EDF" w:rsidRPr="00F32EDF" w:rsidRDefault="00F32EDF" w:rsidP="00F32ED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proofErr w:type="gramStart"/>
      <w:r w:rsidRPr="00F32ED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ADRESA :</w:t>
      </w:r>
      <w:proofErr w:type="gramEnd"/>
    </w:p>
    <w:p w:rsidR="00F32EDF" w:rsidRPr="00F32EDF" w:rsidRDefault="00F32EDF" w:rsidP="00F32ED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32ED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F32EDF" w:rsidRPr="00F32EDF" w:rsidRDefault="00F32EDF" w:rsidP="00F32ED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32ED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 xml:space="preserve">RODNÉ </w:t>
      </w:r>
      <w:proofErr w:type="gramStart"/>
      <w:r w:rsidRPr="00F32ED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ČÍSLO :</w:t>
      </w:r>
      <w:proofErr w:type="gramEnd"/>
    </w:p>
    <w:p w:rsidR="00F32EDF" w:rsidRPr="00F32EDF" w:rsidRDefault="00F32EDF" w:rsidP="00F32ED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32ED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F32EDF" w:rsidRPr="00F32EDF" w:rsidRDefault="00F32EDF" w:rsidP="00F32ED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32ED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F32EDF" w:rsidRPr="00F32EDF" w:rsidRDefault="00F32EDF" w:rsidP="00F32ED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32ED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F32EDF" w:rsidRPr="00F32EDF" w:rsidRDefault="00F32EDF" w:rsidP="00F32ED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32ED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                                                                                    Obecní úřad Háj u Duchcova</w:t>
      </w:r>
    </w:p>
    <w:p w:rsidR="00F32EDF" w:rsidRPr="00F32EDF" w:rsidRDefault="00F32EDF" w:rsidP="00F32ED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32ED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                                                                                                  Kubátova 155</w:t>
      </w:r>
    </w:p>
    <w:p w:rsidR="00F32EDF" w:rsidRPr="00F32EDF" w:rsidRDefault="00F32EDF" w:rsidP="00F32ED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32ED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                                                                                    417 22   Háj u Duchcova</w:t>
      </w:r>
    </w:p>
    <w:p w:rsidR="00F32EDF" w:rsidRPr="00F32EDF" w:rsidRDefault="00F32EDF" w:rsidP="00F32ED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32ED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F32EDF" w:rsidRPr="00F32EDF" w:rsidRDefault="00F32EDF" w:rsidP="00F32ED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32ED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F32EDF" w:rsidRPr="00F32EDF" w:rsidRDefault="00F32EDF" w:rsidP="00F32ED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32ED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                                                                                     </w:t>
      </w:r>
      <w:proofErr w:type="gramStart"/>
      <w:r w:rsidRPr="00F32ED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Dne :</w:t>
      </w:r>
      <w:proofErr w:type="gramEnd"/>
    </w:p>
    <w:p w:rsidR="00F32EDF" w:rsidRPr="00F32EDF" w:rsidRDefault="00F32EDF" w:rsidP="00F32ED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32ED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F32EDF" w:rsidRPr="00F32EDF" w:rsidRDefault="00F32EDF" w:rsidP="00F32ED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proofErr w:type="gramStart"/>
      <w:r w:rsidRPr="00F32ED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Věc : Žádost</w:t>
      </w:r>
      <w:proofErr w:type="gramEnd"/>
      <w:r w:rsidRPr="00F32ED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 xml:space="preserve"> o vrácení přeplatku</w:t>
      </w:r>
    </w:p>
    <w:p w:rsidR="00F32EDF" w:rsidRPr="00F32EDF" w:rsidRDefault="00F32EDF" w:rsidP="00F32ED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32ED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F32EDF" w:rsidRPr="00F32EDF" w:rsidRDefault="00F32EDF" w:rsidP="00F32ED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32ED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F32EDF" w:rsidRPr="00F32EDF" w:rsidRDefault="00F32EDF" w:rsidP="00F32ED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32ED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F32EDF" w:rsidRPr="00F32EDF" w:rsidRDefault="00F32EDF" w:rsidP="00F32ED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32ED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Žádám o vrácení přeplatku na místním poplatku  </w:t>
      </w:r>
    </w:p>
    <w:p w:rsidR="00F32EDF" w:rsidRPr="00F32EDF" w:rsidRDefault="00F32EDF" w:rsidP="00F32ED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32ED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  <w:bookmarkStart w:id="0" w:name="_GoBack"/>
      <w:bookmarkEnd w:id="0"/>
    </w:p>
    <w:p w:rsidR="00F32EDF" w:rsidRPr="00F32EDF" w:rsidRDefault="00F32EDF" w:rsidP="00F32ED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32ED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…………………………………………………………………………………………………</w:t>
      </w:r>
    </w:p>
    <w:p w:rsidR="00F32EDF" w:rsidRPr="00F32EDF" w:rsidRDefault="00F32EDF" w:rsidP="00F32ED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32ED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F32EDF" w:rsidRPr="00F32EDF" w:rsidRDefault="00F32EDF" w:rsidP="00F32ED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32ED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…………………………………………………………………………………………………</w:t>
      </w:r>
    </w:p>
    <w:p w:rsidR="00F32EDF" w:rsidRPr="00F32EDF" w:rsidRDefault="00F32EDF" w:rsidP="00F32ED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32ED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F32EDF" w:rsidRPr="00F32EDF" w:rsidRDefault="00F32EDF" w:rsidP="00F32ED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32ED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…………………………………………………………………………………………………</w:t>
      </w:r>
    </w:p>
    <w:p w:rsidR="00F32EDF" w:rsidRPr="00F32EDF" w:rsidRDefault="00F32EDF" w:rsidP="00F32ED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32ED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F32EDF" w:rsidRPr="00F32EDF" w:rsidRDefault="00F32EDF" w:rsidP="00F32ED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32ED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F32EDF" w:rsidRPr="00F32EDF" w:rsidRDefault="00F32EDF" w:rsidP="00F32ED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32ED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 Přeplatek zašlete hotově na adresu :  ……………………………………………………</w:t>
      </w:r>
      <w:proofErr w:type="gramStart"/>
      <w:r w:rsidRPr="00F32ED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…..</w:t>
      </w:r>
      <w:proofErr w:type="gramEnd"/>
    </w:p>
    <w:p w:rsidR="00F32EDF" w:rsidRPr="00F32EDF" w:rsidRDefault="00F32EDF" w:rsidP="00F32ED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32ED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F32EDF" w:rsidRPr="00F32EDF" w:rsidRDefault="00F32EDF" w:rsidP="00F32ED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32ED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…………………………………………………………………………………………………</w:t>
      </w:r>
    </w:p>
    <w:p w:rsidR="00F32EDF" w:rsidRPr="00F32EDF" w:rsidRDefault="00F32EDF" w:rsidP="00F32ED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32ED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F32EDF" w:rsidRPr="00F32EDF" w:rsidRDefault="00F32EDF" w:rsidP="00F32ED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32ED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…………………………………………………………………………………………………</w:t>
      </w:r>
    </w:p>
    <w:p w:rsidR="00F32EDF" w:rsidRPr="00F32EDF" w:rsidRDefault="00F32EDF" w:rsidP="00F32ED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32ED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F32EDF" w:rsidRPr="00F32EDF" w:rsidRDefault="00F32EDF" w:rsidP="00F32ED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32ED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F32EDF" w:rsidRPr="00F32EDF" w:rsidRDefault="00F32EDF" w:rsidP="00F32ED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32ED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  Přeplatek zašlete na účet číslo / směrový kód banky</w:t>
      </w:r>
    </w:p>
    <w:p w:rsidR="00F32EDF" w:rsidRPr="00F32EDF" w:rsidRDefault="00F32EDF" w:rsidP="00F32ED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32ED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F32EDF" w:rsidRPr="00F32EDF" w:rsidRDefault="00F32EDF" w:rsidP="00F32ED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32ED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lastRenderedPageBreak/>
        <w:t>…………………………………………………………………………………………………</w:t>
      </w:r>
    </w:p>
    <w:p w:rsidR="00F32EDF" w:rsidRPr="00F32EDF" w:rsidRDefault="00F32EDF" w:rsidP="00F32ED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32ED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F32EDF" w:rsidRPr="00F32EDF" w:rsidRDefault="00F32EDF" w:rsidP="00F32ED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32ED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konstantní symbol : ……………</w:t>
      </w:r>
      <w:proofErr w:type="gramStart"/>
      <w:r w:rsidRPr="00F32ED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…..     variabilní</w:t>
      </w:r>
      <w:proofErr w:type="gramEnd"/>
      <w:r w:rsidRPr="00F32ED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 xml:space="preserve"> symbol : ………………………………….</w:t>
      </w:r>
    </w:p>
    <w:p w:rsidR="00F32EDF" w:rsidRPr="00F32EDF" w:rsidRDefault="00F32EDF" w:rsidP="00F32ED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32ED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F32EDF" w:rsidRPr="00F32EDF" w:rsidRDefault="00F32EDF" w:rsidP="00F32ED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32ED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specifický symbol : ………………………………………………………………………</w:t>
      </w:r>
      <w:proofErr w:type="gramStart"/>
      <w:r w:rsidRPr="00F32ED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…..</w:t>
      </w:r>
      <w:proofErr w:type="gramEnd"/>
    </w:p>
    <w:p w:rsidR="00F32EDF" w:rsidRPr="00F32EDF" w:rsidRDefault="00F32EDF" w:rsidP="00F32ED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32ED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F32EDF" w:rsidRPr="00F32EDF" w:rsidRDefault="00F32EDF" w:rsidP="00F32ED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32ED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F32EDF" w:rsidRPr="00F32EDF" w:rsidRDefault="00F32EDF" w:rsidP="00F32ED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32ED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F32EDF" w:rsidRPr="00F32EDF" w:rsidRDefault="00F32EDF" w:rsidP="00F32ED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32ED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F32EDF" w:rsidRPr="00F32EDF" w:rsidRDefault="00F32EDF" w:rsidP="00F32ED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32ED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                                                  ……………………………………………………………..</w:t>
      </w:r>
    </w:p>
    <w:p w:rsidR="00F32EDF" w:rsidRPr="00F32EDF" w:rsidRDefault="00F32EDF" w:rsidP="00F32ED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32ED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                                                                            podpis</w:t>
      </w:r>
    </w:p>
    <w:p w:rsidR="00F32EDF" w:rsidRPr="00F32EDF" w:rsidRDefault="00F32EDF" w:rsidP="00F32ED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32ED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E839D5" w:rsidRDefault="00F32EDF"/>
    <w:sectPr w:rsidR="00E83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EDF"/>
    <w:rsid w:val="00613B66"/>
    <w:rsid w:val="00614F79"/>
    <w:rsid w:val="00726092"/>
    <w:rsid w:val="009F3BD0"/>
    <w:rsid w:val="00D4794C"/>
    <w:rsid w:val="00D71A3D"/>
    <w:rsid w:val="00F3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0323C-EE69-4B62-83BE-2F1ABE8E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GB"/>
    </w:rPr>
  </w:style>
  <w:style w:type="paragraph" w:styleId="Nadpis2">
    <w:name w:val="heading 2"/>
    <w:basedOn w:val="Normln"/>
    <w:link w:val="Nadpis2Char"/>
    <w:uiPriority w:val="9"/>
    <w:qFormat/>
    <w:rsid w:val="00F32E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32ED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9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36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7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1" w:color="auto"/>
                    <w:right w:val="none" w:sz="0" w:space="0" w:color="auto"/>
                  </w:divBdr>
                </w:div>
                <w:div w:id="32093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1" w:color="auto"/>
                    <w:right w:val="none" w:sz="0" w:space="0" w:color="auto"/>
                  </w:divBdr>
                </w:div>
                <w:div w:id="45240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1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Kaščáková</dc:creator>
  <cp:keywords/>
  <dc:description/>
  <cp:lastModifiedBy>Kateřina Kaščáková</cp:lastModifiedBy>
  <cp:revision>2</cp:revision>
  <dcterms:created xsi:type="dcterms:W3CDTF">2019-10-18T17:56:00Z</dcterms:created>
  <dcterms:modified xsi:type="dcterms:W3CDTF">2019-10-18T17:58:00Z</dcterms:modified>
</cp:coreProperties>
</file>