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EA" w:rsidRPr="007B07EA" w:rsidRDefault="007B07EA" w:rsidP="007B07EA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ŽÁDOST O VYJÁDŘENÍ K ZAMÝŠLENÉ STAVBĚ</w:t>
      </w:r>
    </w:p>
    <w:p w:rsidR="007B07EA" w:rsidRPr="007B07EA" w:rsidRDefault="007B07EA" w:rsidP="007B07EA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lang w:val="cs-CZ" w:eastAsia="cs-CZ"/>
        </w:rPr>
        <w:t>Obecní úřad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lang w:val="cs-CZ" w:eastAsia="cs-CZ"/>
        </w:rPr>
        <w:t>Kubátova 155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lang w:val="cs-CZ" w:eastAsia="cs-CZ"/>
        </w:rPr>
        <w:t>Háj u Duchcova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32"/>
          <w:szCs w:val="32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olor w:val="000000"/>
          <w:sz w:val="24"/>
          <w:szCs w:val="24"/>
          <w:lang w:val="cs-CZ" w:eastAsia="cs-CZ"/>
        </w:rPr>
        <w:t>Věc: Žádost o vyjádření k zamýšlené stavbě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32"/>
          <w:szCs w:val="32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374" w:lineRule="atLeast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Žádám o vyjádření zamýšlené stavbě</w:t>
      </w:r>
    </w:p>
    <w:p w:rsidR="007B07EA" w:rsidRPr="007B07EA" w:rsidRDefault="007B07EA" w:rsidP="007B07EA">
      <w:pPr>
        <w:shd w:val="clear" w:color="auto" w:fill="F6F6F0"/>
        <w:spacing w:before="60" w:after="0" w:line="374" w:lineRule="atLeast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Název stavby </w:t>
      </w: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...........................................................................................................................................</w:t>
      </w:r>
    </w:p>
    <w:p w:rsidR="007B07EA" w:rsidRPr="007B07EA" w:rsidRDefault="007B07EA" w:rsidP="007B07EA">
      <w:pPr>
        <w:shd w:val="clear" w:color="auto" w:fill="F6F6F0"/>
        <w:spacing w:before="60" w:after="0" w:line="374" w:lineRule="atLeast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..................................................................................................................................................................</w:t>
      </w:r>
    </w:p>
    <w:p w:rsidR="007B07EA" w:rsidRPr="007B07EA" w:rsidRDefault="007B07EA" w:rsidP="007B07EA">
      <w:pPr>
        <w:shd w:val="clear" w:color="auto" w:fill="F6F6F0"/>
        <w:spacing w:before="60" w:after="0" w:line="374" w:lineRule="atLeast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Místo stavby</w:t>
      </w: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ulice ................................................na pozemku p.č ……..  v k.ú. ………………………</w:t>
      </w:r>
    </w:p>
    <w:p w:rsidR="007B07EA" w:rsidRPr="007B07EA" w:rsidRDefault="007B07EA" w:rsidP="007B07EA">
      <w:pPr>
        <w:shd w:val="clear" w:color="auto" w:fill="F6F6F0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20"/>
          <w:szCs w:val="20"/>
          <w:lang w:val="cs-CZ" w:eastAsia="cs-CZ"/>
        </w:rPr>
        <w:br w:type="textWrapping" w:clear="all"/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28"/>
          <w:szCs w:val="28"/>
          <w:lang w:val="cs-CZ" w:eastAsia="cs-CZ"/>
        </w:rPr>
        <w:t> 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</w:tblGrid>
      <w:tr w:rsidR="007B07EA" w:rsidRPr="007B07EA" w:rsidTr="007B07EA">
        <w:trPr>
          <w:trHeight w:val="170"/>
        </w:trPr>
        <w:tc>
          <w:tcPr>
            <w:tcW w:w="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7EA" w:rsidRPr="007B07EA" w:rsidRDefault="007B07EA" w:rsidP="007B07E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cs-CZ" w:eastAsia="cs-CZ"/>
              </w:rPr>
            </w:pPr>
            <w:r w:rsidRPr="007B07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 w:eastAsia="cs-CZ"/>
              </w:rPr>
              <w:t> </w:t>
            </w:r>
          </w:p>
        </w:tc>
      </w:tr>
    </w:tbl>
    <w:p w:rsidR="007B07EA" w:rsidRPr="007B07EA" w:rsidRDefault="007B07EA" w:rsidP="007B07EA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je v souladu s obecnými požadavky na výstavbu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</w:tblGrid>
      <w:tr w:rsidR="007B07EA" w:rsidRPr="007B07EA" w:rsidTr="007B07EA">
        <w:trPr>
          <w:trHeight w:val="170"/>
        </w:trPr>
        <w:tc>
          <w:tcPr>
            <w:tcW w:w="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7EA" w:rsidRPr="007B07EA" w:rsidRDefault="007B07EA" w:rsidP="007B07E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cs-CZ" w:eastAsia="cs-CZ"/>
              </w:rPr>
            </w:pPr>
            <w:r w:rsidRPr="007B07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 w:eastAsia="cs-CZ"/>
              </w:rPr>
              <w:t> </w:t>
            </w:r>
          </w:p>
        </w:tc>
      </w:tr>
    </w:tbl>
    <w:p w:rsidR="007B07EA" w:rsidRPr="007B07EA" w:rsidRDefault="007B07EA" w:rsidP="007B07EA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je umístěna v zastavěném území nebo v zastavitelné ploše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</w:tblGrid>
      <w:tr w:rsidR="007B07EA" w:rsidRPr="007B07EA" w:rsidTr="007B07EA">
        <w:trPr>
          <w:trHeight w:val="142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7EA" w:rsidRPr="007B07EA" w:rsidRDefault="007B07EA" w:rsidP="007B07EA">
            <w:pPr>
              <w:spacing w:before="60" w:after="4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cs-CZ" w:eastAsia="cs-CZ"/>
              </w:rPr>
            </w:pPr>
            <w:r w:rsidRPr="007B07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 w:eastAsia="cs-CZ"/>
              </w:rPr>
              <w:t> </w:t>
            </w:r>
          </w:p>
        </w:tc>
      </w:tr>
    </w:tbl>
    <w:p w:rsidR="007B07EA" w:rsidRPr="007B07EA" w:rsidRDefault="007B07EA" w:rsidP="007B07EA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podstatně nemění poměry v území</w:t>
      </w:r>
    </w:p>
    <w:p w:rsidR="007B07EA" w:rsidRPr="007B07EA" w:rsidRDefault="007B07EA" w:rsidP="007B07EA">
      <w:pPr>
        <w:shd w:val="clear" w:color="auto" w:fill="F6F6F0"/>
        <w:spacing w:before="60" w:after="4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Investor stavby:</w:t>
      </w: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..…..……………………………………………………………………………………………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……………………………………………………………………………………………………………………….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32"/>
          <w:szCs w:val="32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Žadatel (fyzická osoba nepodnikající):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Jméno, příjmení: …………………………………………………………………………………………………..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Datum narození: …………………………………………………………………………………………………..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Trvalé bydliště: …………………………………………………………………………………………………….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telefon : ……………….. ………………                                  e-mail: ….……………………………………..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40"/>
          <w:szCs w:val="40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b/>
          <w:bCs/>
          <w:color w:val="000000"/>
          <w:sz w:val="19"/>
          <w:szCs w:val="19"/>
          <w:lang w:val="cs-CZ" w:eastAsia="cs-CZ"/>
        </w:rPr>
        <w:t>Žadatel (právnická osoba nebo fyzická osoba oprávněná k podnikání):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Název firmy: ……………………………………………………………………………………………………….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Adresa: …………………………………………………………………………………………………………...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(dle živnostenského listu, obchodního rejstříku …)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lastRenderedPageBreak/>
        <w:t>IČ ……………………………………                                        telefon ………………………………………..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                                                                                           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                                                                                       e-mail ………………………………………...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52"/>
          <w:szCs w:val="52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Datum ………………………...                  Podpis (razítko) ……………………………………………………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 </w:t>
      </w:r>
    </w:p>
    <w:p w:rsidR="007B07EA" w:rsidRPr="007B07EA" w:rsidRDefault="007B07EA" w:rsidP="007B07EA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7B07EA">
        <w:rPr>
          <w:rFonts w:ascii="Arial" w:eastAsia="Times New Roman" w:hAnsi="Arial" w:cs="Arial"/>
          <w:color w:val="000000"/>
          <w:sz w:val="19"/>
          <w:szCs w:val="19"/>
          <w:u w:val="single"/>
          <w:lang w:val="cs-CZ" w:eastAsia="cs-CZ"/>
        </w:rPr>
        <w:t>Příloha – situační výkres </w:t>
      </w:r>
    </w:p>
    <w:p w:rsidR="00E839D5" w:rsidRDefault="007B07EA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EA"/>
    <w:rsid w:val="00613B66"/>
    <w:rsid w:val="00614F79"/>
    <w:rsid w:val="00726092"/>
    <w:rsid w:val="007B07EA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B5EFC-74C3-4B41-B8ED-A500C1F6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7B0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07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B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B07E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96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2019-10-19T16:09:00Z</dcterms:created>
  <dcterms:modified xsi:type="dcterms:W3CDTF">2019-10-19T16:09:00Z</dcterms:modified>
</cp:coreProperties>
</file>