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F1" w:rsidRPr="00E93EF1" w:rsidRDefault="00E93EF1" w:rsidP="00E93EF1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E93EF1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PŘIDĚLENÍ NEBYTOVÝCH PROSTOR</w:t>
      </w:r>
    </w:p>
    <w:p w:rsidR="00E93EF1" w:rsidRPr="00E93EF1" w:rsidRDefault="00E93EF1" w:rsidP="00E93EF1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E93EF1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E93EF1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E93EF1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cs-CZ" w:eastAsia="cs-CZ"/>
        </w:rPr>
      </w:pPr>
      <w:r w:rsidRPr="00E93EF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cs-CZ" w:eastAsia="cs-CZ"/>
        </w:rPr>
      </w:pPr>
      <w:r w:rsidRPr="00E93EF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cs-CZ" w:eastAsia="cs-CZ"/>
        </w:rPr>
        <w:t>Obec Háj u Duchcova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Kubátova 155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Háj u Duchcova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417 22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</w:pPr>
      <w:r w:rsidRPr="00E93EF1"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  <w:t>                   ŽÁDOST O PRONÁJEM NEBYTOVÝCH PROSTOR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1.</w:t>
      </w: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cs-CZ" w:eastAsia="cs-CZ"/>
        </w:rPr>
        <w:t>Fyzická osoba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Jméno a příjmení:_____________________________________________________________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Adresa:_____________________________________________________________________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     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Datum narození: ______________________telefon/fax:______________________________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IČ:__________________________ E mail:_________________________________________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2. </w:t>
      </w: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cs-CZ" w:eastAsia="cs-CZ"/>
        </w:rPr>
        <w:t>Právnická osoba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Název firmy: ________________________________________________________________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Sídlo:_______________________________________________________________________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IČ:__________________________ telefon/fax:_____________________________________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  E mail:________________________________________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lastRenderedPageBreak/>
        <w:t>Žádá o pronájem nebytových v obci Háj u Duchcova na adrese :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Ulice:__________________________________________________č.p.:_________________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K této činnosti:_______________________________________________________________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_______________________________________________________________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8"/>
          <w:szCs w:val="28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V nebytové prostoru bude zaměstnáno ___________pracovníků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Dosud podnikám(e) (místo, činnost):____________________________________________________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  ____________________________________________________   </w:t>
      </w:r>
    </w:p>
    <w:p w:rsidR="00E93EF1" w:rsidRPr="00E93EF1" w:rsidRDefault="00E93EF1" w:rsidP="00E93EF1">
      <w:pPr>
        <w:shd w:val="clear" w:color="auto" w:fill="F6F6F0"/>
        <w:spacing w:before="60"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Doba podnikání:____________________________________________________________________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                                         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Datum: _______________________       razítko, podpis _________________________________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cs-CZ" w:eastAsia="cs-CZ"/>
        </w:rPr>
        <w:t>Poznámka pro žadatele</w:t>
      </w:r>
      <w:r w:rsidRPr="00E93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: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E93EF1" w:rsidRPr="00E93EF1" w:rsidRDefault="00E93EF1" w:rsidP="00E93EF1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E93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1.K žádosti o pronájem nebytového prostoru přiložte ověřenou fotokopii živnostenského listu (u fyzických osob) nebo výpisu z obchodního rejstříku (u právnických osob).</w:t>
      </w:r>
    </w:p>
    <w:p w:rsidR="00E839D5" w:rsidRDefault="00E93EF1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F1"/>
    <w:rsid w:val="00613B66"/>
    <w:rsid w:val="00614F79"/>
    <w:rsid w:val="00726092"/>
    <w:rsid w:val="009F3BD0"/>
    <w:rsid w:val="00D4794C"/>
    <w:rsid w:val="00D71A3D"/>
    <w:rsid w:val="00E9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F18A-6C10-4F2F-9A71-4948D7B0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E93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E93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EF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93E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46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2019-10-18T18:08:00Z</dcterms:created>
  <dcterms:modified xsi:type="dcterms:W3CDTF">2019-10-18T18:08:00Z</dcterms:modified>
</cp:coreProperties>
</file>