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E2" w:rsidRPr="000D7FE2" w:rsidRDefault="000D7FE2" w:rsidP="000D7FE2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0D7FE2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ŽÁDOST O VYJÁDŘENÍ K PROJEKTU STAVBY</w:t>
      </w:r>
    </w:p>
    <w:p w:rsidR="000D7FE2" w:rsidRPr="000D7FE2" w:rsidRDefault="000D7FE2" w:rsidP="000D7FE2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lang w:val="cs-CZ" w:eastAsia="cs-CZ"/>
        </w:rPr>
        <w:t>Obecní úřad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lang w:val="cs-CZ" w:eastAsia="cs-CZ"/>
        </w:rPr>
        <w:t>Kubátova 155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lang w:val="cs-CZ" w:eastAsia="cs-CZ"/>
        </w:rPr>
        <w:t>Háj u Duchcova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32"/>
          <w:szCs w:val="32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0D7FE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0D7FE2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Věc: Žádost o vyjádření k projektové dokumentaci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Žádám o vyjádření k dokumentaci stavby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Název stavby:</w:t>
      </w:r>
      <w:r w:rsidRPr="000D7FE2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 </w:t>
      </w: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…………………………………………………...………………………………………………..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…………………………………………………………………….……………………………………………….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Místo stavby (obec - místní část), ulice: ……………………..…………………………………………………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na pozemku p.č. …………………………............................................v k.ú. ………………………………</w:t>
      </w:r>
    </w:p>
    <w:p w:rsidR="000D7FE2" w:rsidRPr="000D7FE2" w:rsidRDefault="000D7FE2" w:rsidP="000D7FE2">
      <w:pPr>
        <w:shd w:val="clear" w:color="auto" w:fill="F6F6F0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br w:type="textWrapping" w:clear="all"/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28"/>
          <w:szCs w:val="28"/>
          <w:lang w:val="cs-CZ" w:eastAsia="cs-CZ"/>
        </w:rPr>
        <w:t> 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</w:tblGrid>
      <w:tr w:rsidR="000D7FE2" w:rsidRPr="000D7FE2" w:rsidTr="000D7FE2">
        <w:trPr>
          <w:trHeight w:val="170"/>
        </w:trPr>
        <w:tc>
          <w:tcPr>
            <w:tcW w:w="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E2" w:rsidRPr="000D7FE2" w:rsidRDefault="000D7FE2" w:rsidP="000D7FE2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cs-CZ" w:eastAsia="cs-CZ"/>
              </w:rPr>
            </w:pPr>
            <w:r w:rsidRPr="000D7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 w:eastAsia="cs-CZ"/>
              </w:rPr>
              <w:t> </w:t>
            </w:r>
          </w:p>
        </w:tc>
      </w:tr>
    </w:tbl>
    <w:p w:rsidR="000D7FE2" w:rsidRPr="000D7FE2" w:rsidRDefault="000D7FE2" w:rsidP="000D7FE2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pro územní řízení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</w:tblGrid>
      <w:tr w:rsidR="000D7FE2" w:rsidRPr="000D7FE2" w:rsidTr="000D7FE2">
        <w:trPr>
          <w:trHeight w:val="170"/>
        </w:trPr>
        <w:tc>
          <w:tcPr>
            <w:tcW w:w="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E2" w:rsidRPr="000D7FE2" w:rsidRDefault="000D7FE2" w:rsidP="000D7FE2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cs-CZ" w:eastAsia="cs-CZ"/>
              </w:rPr>
            </w:pPr>
            <w:r w:rsidRPr="000D7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 w:eastAsia="cs-CZ"/>
              </w:rPr>
              <w:t> </w:t>
            </w:r>
          </w:p>
        </w:tc>
      </w:tr>
    </w:tbl>
    <w:p w:rsidR="000D7FE2" w:rsidRPr="000D7FE2" w:rsidRDefault="000D7FE2" w:rsidP="000D7FE2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pro stavební řízení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</w:tblGrid>
      <w:tr w:rsidR="000D7FE2" w:rsidRPr="000D7FE2" w:rsidTr="000D7FE2">
        <w:trPr>
          <w:trHeight w:val="142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E2" w:rsidRPr="000D7FE2" w:rsidRDefault="000D7FE2" w:rsidP="000D7FE2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cs-CZ" w:eastAsia="cs-CZ"/>
              </w:rPr>
            </w:pPr>
            <w:r w:rsidRPr="000D7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 w:eastAsia="cs-CZ"/>
              </w:rPr>
              <w:t> </w:t>
            </w:r>
          </w:p>
        </w:tc>
      </w:tr>
    </w:tbl>
    <w:p w:rsidR="000D7FE2" w:rsidRPr="000D7FE2" w:rsidRDefault="000D7FE2" w:rsidP="000D7FE2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ke změně stavby před dokončením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</w:tblGrid>
      <w:tr w:rsidR="000D7FE2" w:rsidRPr="000D7FE2" w:rsidTr="000D7FE2">
        <w:trPr>
          <w:trHeight w:val="142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E2" w:rsidRPr="000D7FE2" w:rsidRDefault="000D7FE2" w:rsidP="000D7FE2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cs-CZ" w:eastAsia="cs-CZ"/>
              </w:rPr>
            </w:pPr>
            <w:r w:rsidRPr="000D7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 w:eastAsia="cs-CZ"/>
              </w:rPr>
              <w:t> </w:t>
            </w:r>
          </w:p>
        </w:tc>
      </w:tr>
    </w:tbl>
    <w:p w:rsidR="000D7FE2" w:rsidRPr="000D7FE2" w:rsidRDefault="000D7FE2" w:rsidP="000D7FE2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ke změně užívání stavby        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</w:tblGrid>
      <w:tr w:rsidR="000D7FE2" w:rsidRPr="000D7FE2" w:rsidTr="000D7FE2">
        <w:trPr>
          <w:trHeight w:val="142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E2" w:rsidRPr="000D7FE2" w:rsidRDefault="000D7FE2" w:rsidP="000D7FE2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cs-CZ" w:eastAsia="cs-CZ"/>
              </w:rPr>
            </w:pPr>
            <w:r w:rsidRPr="000D7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 w:eastAsia="cs-CZ"/>
              </w:rPr>
              <w:t> </w:t>
            </w:r>
          </w:p>
        </w:tc>
      </w:tr>
    </w:tbl>
    <w:p w:rsidR="000D7FE2" w:rsidRPr="000D7FE2" w:rsidRDefault="000D7FE2" w:rsidP="000D7FE2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k odstranění stavby</w:t>
      </w:r>
    </w:p>
    <w:p w:rsidR="000D7FE2" w:rsidRPr="000D7FE2" w:rsidRDefault="000D7FE2" w:rsidP="000D7FE2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Investor:</w:t>
      </w: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..…..……………………………………………………………………………………………………..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……………………………………………………………………………………………………………………….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32"/>
          <w:szCs w:val="32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Žadatel (fyzická osoba nepodnikající):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Jméno, příjmení: …………………………………………………………………………………………………..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Datum narození: …………………………………………………………………………………………………..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Trvalé bydliště: …………………………………………………………………………………………………….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telefon : ……………….. ………………                                  e-mail: ….……………………………………..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40"/>
          <w:szCs w:val="40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Žadatel (právnická osoba nebo fyzická osoba oprávněná k podnikání):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Název firmy: ……………………………………………………………………………………………………….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lastRenderedPageBreak/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Adresa: …………………………………………………………………………………………………………...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(dle živnostenského listu, obchodního rejstříku …)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IČ ……………………………………                                        telefon ………………………………………..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                                                                                           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                                                                                       e-mail ………………………………………...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52"/>
          <w:szCs w:val="52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Datum ………………………...                  Podpis (razítko) ……………………………………………………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0D7FE2" w:rsidRPr="000D7FE2" w:rsidRDefault="000D7FE2" w:rsidP="000D7FE2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0D7FE2">
        <w:rPr>
          <w:rFonts w:ascii="Arial" w:eastAsia="Times New Roman" w:hAnsi="Arial" w:cs="Arial"/>
          <w:color w:val="000000"/>
          <w:sz w:val="19"/>
          <w:szCs w:val="19"/>
          <w:u w:val="single"/>
          <w:lang w:val="cs-CZ" w:eastAsia="cs-CZ"/>
        </w:rPr>
        <w:t>Příloha:</w:t>
      </w:r>
      <w:r w:rsidRPr="000D7FE2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1x dokumentace stavby</w:t>
      </w:r>
    </w:p>
    <w:p w:rsidR="00E839D5" w:rsidRDefault="000D7FE2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E2"/>
    <w:rsid w:val="000D7FE2"/>
    <w:rsid w:val="00613B66"/>
    <w:rsid w:val="00614F79"/>
    <w:rsid w:val="007260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07D36-5893-4C2A-B6F9-02D700DE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0D7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D7F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7FE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5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2019-10-19T16:10:00Z</dcterms:created>
  <dcterms:modified xsi:type="dcterms:W3CDTF">2019-10-19T16:10:00Z</dcterms:modified>
</cp:coreProperties>
</file>