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69" w:rsidRPr="00F00169" w:rsidRDefault="00F00169" w:rsidP="00F00169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O PRODEJ/PRONÁJEM POZEMKU</w:t>
      </w:r>
    </w:p>
    <w:p w:rsidR="00F00169" w:rsidRPr="00F00169" w:rsidRDefault="00F00169" w:rsidP="00F00169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32"/>
          <w:szCs w:val="32"/>
          <w:lang w:val="cs-CZ" w:eastAsia="cs-CZ"/>
        </w:rPr>
        <w:t>Obec Háj u Duchcova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Kubátova 155, Háj u Duchcova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Tel.  : 417 837 248                                                                                            E-mail: </w:t>
      </w:r>
      <w:hyperlink r:id="rId4" w:history="1">
        <w:r w:rsidRPr="00F00169">
          <w:rPr>
            <w:rFonts w:ascii="Arial" w:eastAsia="Times New Roman" w:hAnsi="Arial" w:cs="Arial"/>
            <w:color w:val="BA2B13"/>
            <w:sz w:val="18"/>
            <w:szCs w:val="18"/>
            <w:u w:val="single"/>
            <w:lang w:val="cs-CZ" w:eastAsia="cs-CZ"/>
          </w:rPr>
          <w:t>ouhaj.podatelna@seznam.cz</w:t>
        </w:r>
      </w:hyperlink>
    </w:p>
    <w:p w:rsidR="00F00169" w:rsidRPr="00F00169" w:rsidRDefault="00F00169" w:rsidP="00F00169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Fax  : 417 837 258                                                                                                               </w:t>
      </w:r>
      <w:hyperlink r:id="rId5" w:history="1">
        <w:r w:rsidRPr="00F00169">
          <w:rPr>
            <w:rFonts w:ascii="Arial" w:eastAsia="Times New Roman" w:hAnsi="Arial" w:cs="Arial"/>
            <w:color w:val="BA2B13"/>
            <w:sz w:val="18"/>
            <w:szCs w:val="18"/>
            <w:u w:val="single"/>
            <w:lang w:val="cs-CZ" w:eastAsia="cs-CZ"/>
          </w:rPr>
          <w:t>ouhaj@seznam.cz</w:t>
        </w:r>
      </w:hyperlink>
    </w:p>
    <w:p w:rsidR="00F00169" w:rsidRPr="00F00169" w:rsidRDefault="00F00169" w:rsidP="00F00169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16"/>
          <w:szCs w:val="16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ind w:right="-36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ind w:right="49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val="cs-CZ" w:eastAsia="cs-CZ"/>
        </w:rPr>
        <w:t>ŽÁDOST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cs-CZ" w:eastAsia="cs-CZ"/>
        </w:rPr>
        <w:t>o prodej nebo pronájem pozemku z majetku Obce Háj u Duchcova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cs-CZ" w:eastAsia="cs-CZ"/>
        </w:rPr>
        <w:t>Žadatel:</w:t>
      </w:r>
      <w:r w:rsidRPr="00F00169">
        <w:rPr>
          <w:rFonts w:ascii="Arial" w:eastAsia="Times New Roman" w:hAnsi="Arial" w:cs="Arial"/>
          <w:i/>
          <w:iCs/>
          <w:color w:val="000000"/>
          <w:sz w:val="24"/>
          <w:szCs w:val="24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(Jsou-li žadateli manželé, kde předmětný pozemek bude v SJM, uvést oba manžele rovnocenně</w:t>
      </w:r>
      <w:r w:rsidRPr="00F00169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t>)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Jméno: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..................................................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Příjmení: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Titul: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.............…..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Rodné číslo: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.................... /....................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Občanství: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Stav: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...........…….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Trvalé bydliště: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 ………………………………….................... ……………………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.............................................................. ………………………………………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Tel.: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........………...........…..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cs-CZ" w:eastAsia="cs-CZ"/>
        </w:rPr>
        <w:t>Žadatel :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(Manžel, manželka)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Jméno: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..................................................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Příjmení: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Titul: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..............….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Rodné číslo: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.................... /....................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Občanství: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Stav: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...........…….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Trvalé bydliště: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 ………………………………….................... ……………………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.............................................................. ………………………………………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Tel.: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........………...........…..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Žádám(e) o prodej/pronájem, celé/části výměry, pozemkové/stavební )* parcely: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Číslo: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 Katastrální území: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...................................................................…..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Celková výměra: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m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  <w:lang w:val="cs-CZ" w:eastAsia="cs-CZ"/>
        </w:rPr>
        <w:t>2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 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Požadovaná výměra: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.................................….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m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  <w:lang w:val="cs-CZ" w:eastAsia="cs-CZ"/>
        </w:rPr>
        <w:t>2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lastRenderedPageBreak/>
        <w:t>Účel prodeje/pronájmu: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.....................................................................................................................…...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...............................................................................................................................................................…..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ind w:left="623" w:hanging="6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...............................................................................................................................................................…..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...............................................................................................................................................................…..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)* nehodící se škrtněte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val="cs-CZ" w:eastAsia="cs-CZ"/>
        </w:rPr>
        <w:t>Přílohy</w:t>
      </w:r>
      <w:r w:rsidRPr="00F001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cs-CZ" w:eastAsia="cs-CZ"/>
        </w:rPr>
        <w:t>: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Times New Roman" w:eastAsia="Times New Roman" w:hAnsi="Times New Roman" w:cs="Times New Roman"/>
          <w:color w:val="000000"/>
          <w:sz w:val="20"/>
          <w:szCs w:val="20"/>
          <w:lang w:val="cs-CZ" w:eastAsia="cs-CZ"/>
        </w:rPr>
        <w:t>-</w:t>
      </w:r>
      <w:r w:rsidRPr="00F00169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   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u žádosti o prodej/pronájem části pozemku vyznačení, o kterou část pozemku se jedná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Čestně prohlašuji a svým podpisem stvrzuji, že  Obec Háj u Duchcova, finanční úřad a správa sociálního zabezpečení nemá vůči mně a mé společnosti žádné pohledávky po splatnosti.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 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V</w:t>
      </w:r>
      <w:r w:rsidRPr="00F00169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> </w:t>
      </w: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Háji u Duchcova dne ...........................................                 ..................................................………..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Arial" w:eastAsia="Times New Roman" w:hAnsi="Arial" w:cs="Arial"/>
          <w:i/>
          <w:iCs/>
          <w:color w:val="000000"/>
          <w:sz w:val="20"/>
          <w:szCs w:val="20"/>
          <w:lang w:val="cs-CZ" w:eastAsia="cs-CZ"/>
        </w:rPr>
        <w:t>                                                                                                            podpis(y) žadatele(ů)</w:t>
      </w:r>
    </w:p>
    <w:p w:rsidR="00F00169" w:rsidRPr="00F00169" w:rsidRDefault="00F00169" w:rsidP="00F00169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F0016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E839D5" w:rsidRDefault="00F00169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69"/>
    <w:rsid w:val="00613B66"/>
    <w:rsid w:val="00614F79"/>
    <w:rsid w:val="00726092"/>
    <w:rsid w:val="009F3BD0"/>
    <w:rsid w:val="00D4794C"/>
    <w:rsid w:val="00D71A3D"/>
    <w:rsid w:val="00F0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55859-4EC5-467F-849A-5ADAF555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F00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F00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1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0016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001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0169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001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01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49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haj@seznam.cz" TargetMode="External"/><Relationship Id="rId4" Type="http://schemas.openxmlformats.org/officeDocument/2006/relationships/hyperlink" Target="mailto:ouhaj.podateln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2019-10-18T18:09:00Z</dcterms:created>
  <dcterms:modified xsi:type="dcterms:W3CDTF">2019-10-18T18:09:00Z</dcterms:modified>
</cp:coreProperties>
</file>