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78" w:rsidRPr="00114278" w:rsidRDefault="00114278" w:rsidP="00114278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PODNIKÁNÍ V OBECNÍM BYTĚ</w:t>
      </w:r>
    </w:p>
    <w:p w:rsidR="00114278" w:rsidRPr="00114278" w:rsidRDefault="00114278" w:rsidP="00114278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114278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114278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114278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32"/>
          <w:szCs w:val="32"/>
          <w:lang w:val="cs-CZ" w:eastAsia="cs-CZ"/>
        </w:rPr>
        <w:t>Obec Háj u Duchcova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Kubátova 155, Háj u Duchcova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114278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1142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Tel.  : 417 837 248                                                                                            E-mail: </w:t>
      </w:r>
      <w:hyperlink r:id="rId4" w:history="1">
        <w:r w:rsidRPr="00114278">
          <w:rPr>
            <w:rFonts w:ascii="Arial" w:eastAsia="Times New Roman" w:hAnsi="Arial" w:cs="Arial"/>
            <w:color w:val="BA2B13"/>
            <w:sz w:val="18"/>
            <w:szCs w:val="18"/>
            <w:u w:val="single"/>
            <w:lang w:val="cs-CZ" w:eastAsia="cs-CZ"/>
          </w:rPr>
          <w:t>ouhaj.podatelna@seznam.cz</w:t>
        </w:r>
      </w:hyperlink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11427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Fax  : 417 837 258                                                                                                               </w:t>
      </w:r>
      <w:hyperlink r:id="rId5" w:history="1">
        <w:r w:rsidRPr="00114278">
          <w:rPr>
            <w:rFonts w:ascii="Arial" w:eastAsia="Times New Roman" w:hAnsi="Arial" w:cs="Arial"/>
            <w:color w:val="BA2B13"/>
            <w:sz w:val="18"/>
            <w:szCs w:val="18"/>
            <w:u w:val="single"/>
            <w:lang w:val="cs-CZ" w:eastAsia="cs-CZ"/>
          </w:rPr>
          <w:t>ouhaj@seznam.cz</w:t>
        </w:r>
      </w:hyperlink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114278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225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28"/>
          <w:szCs w:val="28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225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28"/>
          <w:szCs w:val="28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225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28"/>
          <w:szCs w:val="28"/>
          <w:lang w:val="cs-CZ" w:eastAsia="cs-CZ"/>
        </w:rPr>
        <w:t>OZNÁMENÍ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ve věci podnikání v obecním bytě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Nájemce:</w:t>
      </w: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Jméno:</w:t>
      </w: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................................................. </w:t>
      </w: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Příjmení:</w:t>
      </w: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.............................................. </w:t>
      </w: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Titul: </w:t>
      </w: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................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Rodné číslo:</w:t>
      </w: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................... /....................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Trvalé bydliště: </w:t>
      </w: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................................... ………………………………….…………………………………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.............................................................. .................................</w:t>
      </w: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Tel. (v prac. době): </w:t>
      </w: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.......………...........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Bytová jednotka:</w:t>
      </w:r>
    </w:p>
    <w:p w:rsidR="00114278" w:rsidRPr="00114278" w:rsidRDefault="00114278" w:rsidP="00114278">
      <w:pPr>
        <w:shd w:val="clear" w:color="auto" w:fill="F6F6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>Velikost: 1+ …… Kategorie: ……… Podlaží: ……………. Počet osob trvale hlášených v bytě: …………</w:t>
      </w:r>
    </w:p>
    <w:p w:rsidR="00114278" w:rsidRPr="00114278" w:rsidRDefault="00114278" w:rsidP="00114278">
      <w:pPr>
        <w:shd w:val="clear" w:color="auto" w:fill="F6F6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</w:pPr>
      <w:r w:rsidRPr="00114278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>Celková plocha: …………… m</w:t>
      </w:r>
      <w:r w:rsidRPr="00114278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val="cs-CZ" w:eastAsia="cs-CZ"/>
        </w:rPr>
        <w:t>2</w:t>
      </w:r>
      <w:r w:rsidRPr="00114278">
        <w:rPr>
          <w:rFonts w:ascii="Arial" w:eastAsia="Times New Roman" w:hAnsi="Arial" w:cs="Arial"/>
          <w:b/>
          <w:bCs/>
          <w:color w:val="000000"/>
          <w:sz w:val="36"/>
          <w:szCs w:val="36"/>
          <w:lang w:val="cs-CZ" w:eastAsia="cs-CZ"/>
        </w:rPr>
        <w:t>, z toho obytná plocha: …………………….. m</w:t>
      </w:r>
      <w:r w:rsidRPr="00114278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val="cs-CZ" w:eastAsia="cs-CZ"/>
        </w:rPr>
        <w:t>2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lastRenderedPageBreak/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Počet přihlášených osob v bytě: ...............................................................................................................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Nájemní smlouva na koho: .......................................................................................................................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V</w:t>
      </w:r>
      <w:r w:rsidRPr="00114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 </w:t>
      </w: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Háji u Duchcova dne: ...........................................                       ..................................................………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                            podpis nájemce</w:t>
      </w:r>
    </w:p>
    <w:p w:rsidR="00114278" w:rsidRPr="00114278" w:rsidRDefault="00114278" w:rsidP="00114278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14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 w:eastAsia="cs-CZ"/>
        </w:rPr>
        <w:t> </w:t>
      </w:r>
    </w:p>
    <w:p w:rsidR="00E839D5" w:rsidRDefault="00114278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8"/>
    <w:rsid w:val="00114278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EE16-13A9-437B-8F17-D481E2C1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11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114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42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42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1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142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haj@seznam.cz" TargetMode="External"/><Relationship Id="rId4" Type="http://schemas.openxmlformats.org/officeDocument/2006/relationships/hyperlink" Target="mailto:ouhaj.podatel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2019-10-18T18:10:00Z</dcterms:created>
  <dcterms:modified xsi:type="dcterms:W3CDTF">2019-10-18T18:10:00Z</dcterms:modified>
</cp:coreProperties>
</file>