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37" w:rsidRPr="00387D37" w:rsidRDefault="00387D37" w:rsidP="00387D37">
      <w:pPr>
        <w:shd w:val="clear" w:color="auto" w:fill="F6F6F0"/>
        <w:spacing w:before="300" w:after="75" w:line="240" w:lineRule="auto"/>
        <w:outlineLvl w:val="1"/>
        <w:rPr>
          <w:rFonts w:ascii="Arial" w:eastAsia="Times New Roman" w:hAnsi="Arial" w:cs="Arial"/>
          <w:b/>
          <w:bCs/>
          <w:caps/>
          <w:color w:val="BE0D00"/>
          <w:sz w:val="26"/>
          <w:szCs w:val="26"/>
          <w:lang w:val="cs-CZ" w:eastAsia="cs-CZ"/>
        </w:rPr>
      </w:pPr>
      <w:r w:rsidRPr="00387D37">
        <w:rPr>
          <w:rFonts w:ascii="Arial" w:eastAsia="Times New Roman" w:hAnsi="Arial" w:cs="Arial"/>
          <w:b/>
          <w:bCs/>
          <w:caps/>
          <w:color w:val="BE0D00"/>
          <w:sz w:val="26"/>
          <w:szCs w:val="26"/>
          <w:lang w:val="cs-CZ" w:eastAsia="cs-CZ"/>
        </w:rPr>
        <w:t>ŽÁDOST O UMÍSTĚNÍ SÍTĚ V KOMUNIKACI</w:t>
      </w:r>
    </w:p>
    <w:p w:rsidR="00387D37" w:rsidRPr="00387D37" w:rsidRDefault="00387D37" w:rsidP="00387D37">
      <w:pPr>
        <w:shd w:val="clear" w:color="auto" w:fill="F6F6F0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</w:pPr>
      <w:r w:rsidRPr="00387D37"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  <w:t> </w:t>
      </w:r>
    </w:p>
    <w:p w:rsidR="00387D37" w:rsidRPr="00387D37" w:rsidRDefault="00387D37" w:rsidP="00387D37">
      <w:pPr>
        <w:shd w:val="clear" w:color="auto" w:fill="F6F6F0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</w:pPr>
      <w:r w:rsidRPr="00387D37"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  <w:t> </w:t>
      </w:r>
    </w:p>
    <w:p w:rsidR="00387D37" w:rsidRPr="00387D37" w:rsidRDefault="00387D37" w:rsidP="00387D37">
      <w:pPr>
        <w:shd w:val="clear" w:color="auto" w:fill="F6F6F0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</w:pPr>
      <w:r w:rsidRPr="00387D37"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  <w:t> </w:t>
      </w:r>
    </w:p>
    <w:tbl>
      <w:tblPr>
        <w:tblW w:w="0" w:type="auto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43"/>
        <w:gridCol w:w="6432"/>
      </w:tblGrid>
      <w:tr w:rsidR="00387D37" w:rsidRPr="00387D37" w:rsidTr="00387D37">
        <w:trPr>
          <w:trHeight w:val="2475"/>
        </w:trPr>
        <w:tc>
          <w:tcPr>
            <w:tcW w:w="930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7D37" w:rsidRPr="00387D37" w:rsidRDefault="00387D37" w:rsidP="00387D3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Obecní úřad  Háj u Duchcova</w:t>
            </w:r>
          </w:p>
          <w:p w:rsidR="00387D37" w:rsidRPr="00387D37" w:rsidRDefault="00387D37" w:rsidP="00387D3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Kubátova 155</w:t>
            </w:r>
          </w:p>
          <w:p w:rsidR="00387D37" w:rsidRPr="00387D37" w:rsidRDefault="00387D37" w:rsidP="00387D3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Háj u Duchcova</w:t>
            </w:r>
          </w:p>
          <w:p w:rsidR="00387D37" w:rsidRPr="00387D37" w:rsidRDefault="00387D37" w:rsidP="00387D3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417 22</w:t>
            </w:r>
          </w:p>
          <w:p w:rsidR="00387D37" w:rsidRPr="00387D37" w:rsidRDefault="00387D37" w:rsidP="00387D3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  <w:p w:rsidR="00387D37" w:rsidRPr="00387D37" w:rsidRDefault="00387D37" w:rsidP="00387D3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  <w:p w:rsidR="00387D37" w:rsidRPr="00387D37" w:rsidRDefault="00387D37" w:rsidP="00387D3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  <w:p w:rsidR="00387D37" w:rsidRPr="00387D37" w:rsidRDefault="00387D37" w:rsidP="00387D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cs-CZ" w:eastAsia="cs-CZ"/>
              </w:rPr>
              <w:t>Věc: </w:t>
            </w:r>
            <w:r w:rsidRPr="003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cs-CZ" w:eastAsia="cs-CZ"/>
              </w:rPr>
              <w:t>Žádost o povolení zvláštního užívání místní komunikace</w:t>
            </w:r>
          </w:p>
          <w:p w:rsidR="00387D37" w:rsidRPr="00387D37" w:rsidRDefault="00387D37" w:rsidP="00387D37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(umístění inženýrských sítí a jiných nadzemních nebo podzemních vedení všeho druhu</w:t>
            </w:r>
            <w:r w:rsidRPr="00387D37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br/>
              <w:t>v silničním pozemku nebo na něm)</w:t>
            </w:r>
          </w:p>
          <w:p w:rsidR="00387D37" w:rsidRPr="00387D37" w:rsidRDefault="00387D37" w:rsidP="00387D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  <w:p w:rsidR="00387D37" w:rsidRPr="00387D37" w:rsidRDefault="00387D37" w:rsidP="00387D3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</w:tr>
      <w:tr w:rsidR="00387D37" w:rsidRPr="00387D37" w:rsidTr="00387D37">
        <w:trPr>
          <w:trHeight w:val="180"/>
        </w:trPr>
        <w:tc>
          <w:tcPr>
            <w:tcW w:w="930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7D37" w:rsidRPr="00387D37" w:rsidRDefault="00387D37" w:rsidP="00387D37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1. Žadatel - zodpovídá za průběh zvláštního užívání</w:t>
            </w:r>
          </w:p>
        </w:tc>
      </w:tr>
      <w:tr w:rsidR="00387D37" w:rsidRPr="00387D37" w:rsidTr="00387D37">
        <w:trPr>
          <w:trHeight w:val="90"/>
        </w:trPr>
        <w:tc>
          <w:tcPr>
            <w:tcW w:w="255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7D37" w:rsidRPr="00387D37" w:rsidRDefault="00387D37" w:rsidP="00387D3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  <w:p w:rsidR="00387D37" w:rsidRPr="00387D37" w:rsidRDefault="00387D37" w:rsidP="00387D3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Název (jméno):</w:t>
            </w:r>
          </w:p>
        </w:tc>
        <w:tc>
          <w:tcPr>
            <w:tcW w:w="675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7D37" w:rsidRPr="00387D37" w:rsidRDefault="00387D37" w:rsidP="00387D3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  <w:p w:rsidR="00387D37" w:rsidRPr="00387D37" w:rsidRDefault="00387D37" w:rsidP="00387D3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</w:tr>
      <w:tr w:rsidR="00387D37" w:rsidRPr="00387D37" w:rsidTr="00387D37">
        <w:trPr>
          <w:trHeight w:val="120"/>
        </w:trPr>
        <w:tc>
          <w:tcPr>
            <w:tcW w:w="255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7D37" w:rsidRPr="00387D37" w:rsidRDefault="00387D37" w:rsidP="00387D3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  <w:p w:rsidR="00387D37" w:rsidRPr="00387D37" w:rsidRDefault="00387D37" w:rsidP="00387D3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Sídlo (adresa):</w:t>
            </w:r>
          </w:p>
        </w:tc>
        <w:tc>
          <w:tcPr>
            <w:tcW w:w="675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7D37" w:rsidRPr="00387D37" w:rsidRDefault="00387D37" w:rsidP="00387D3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  <w:p w:rsidR="00387D37" w:rsidRPr="00387D37" w:rsidRDefault="00387D37" w:rsidP="00387D3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</w:tr>
      <w:tr w:rsidR="00387D37" w:rsidRPr="00387D37" w:rsidTr="00387D37">
        <w:trPr>
          <w:trHeight w:val="120"/>
        </w:trPr>
        <w:tc>
          <w:tcPr>
            <w:tcW w:w="255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7D37" w:rsidRPr="00387D37" w:rsidRDefault="00387D37" w:rsidP="00387D3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  <w:p w:rsidR="00387D37" w:rsidRPr="00387D37" w:rsidRDefault="00387D37" w:rsidP="00387D3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IČO (rodné číslo):</w:t>
            </w:r>
          </w:p>
        </w:tc>
        <w:tc>
          <w:tcPr>
            <w:tcW w:w="675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7D37" w:rsidRPr="00387D37" w:rsidRDefault="00387D37" w:rsidP="00387D3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  <w:p w:rsidR="00387D37" w:rsidRPr="00387D37" w:rsidRDefault="00387D37" w:rsidP="00387D3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</w:tr>
      <w:tr w:rsidR="00387D37" w:rsidRPr="00387D37" w:rsidTr="00387D37">
        <w:trPr>
          <w:trHeight w:val="120"/>
        </w:trPr>
        <w:tc>
          <w:tcPr>
            <w:tcW w:w="255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7D37" w:rsidRPr="00387D37" w:rsidRDefault="00387D37" w:rsidP="00387D3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  <w:p w:rsidR="00387D37" w:rsidRPr="00387D37" w:rsidRDefault="00387D37" w:rsidP="00387D3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Telefon:</w:t>
            </w:r>
          </w:p>
        </w:tc>
        <w:tc>
          <w:tcPr>
            <w:tcW w:w="675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7D37" w:rsidRPr="00387D37" w:rsidRDefault="00387D37" w:rsidP="00387D3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  <w:p w:rsidR="00387D37" w:rsidRPr="00387D37" w:rsidRDefault="00387D37" w:rsidP="00387D3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</w:tr>
      <w:tr w:rsidR="00387D37" w:rsidRPr="00387D37" w:rsidTr="00387D37">
        <w:trPr>
          <w:trHeight w:val="90"/>
        </w:trPr>
        <w:tc>
          <w:tcPr>
            <w:tcW w:w="255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7D37" w:rsidRPr="00387D37" w:rsidRDefault="00387D37" w:rsidP="00387D3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 </w:t>
            </w:r>
          </w:p>
          <w:p w:rsidR="00387D37" w:rsidRPr="00387D37" w:rsidRDefault="00387D37" w:rsidP="00387D3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2. Název stavby:</w:t>
            </w:r>
          </w:p>
        </w:tc>
        <w:tc>
          <w:tcPr>
            <w:tcW w:w="675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7D37" w:rsidRPr="00387D37" w:rsidRDefault="00387D37" w:rsidP="00387D3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  <w:p w:rsidR="00387D37" w:rsidRPr="00387D37" w:rsidRDefault="00387D37" w:rsidP="00387D3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</w:tr>
      <w:tr w:rsidR="00387D37" w:rsidRPr="00387D37" w:rsidTr="00387D37">
        <w:trPr>
          <w:trHeight w:val="120"/>
        </w:trPr>
        <w:tc>
          <w:tcPr>
            <w:tcW w:w="930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7D37" w:rsidRPr="00387D37" w:rsidRDefault="00387D37" w:rsidP="00387D3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 </w:t>
            </w:r>
          </w:p>
          <w:p w:rsidR="00387D37" w:rsidRPr="00387D37" w:rsidRDefault="00387D37" w:rsidP="00387D37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3. Přesné umístění vedení v silničním pozemku dle místopisu:</w:t>
            </w:r>
          </w:p>
          <w:p w:rsidR="00387D37" w:rsidRPr="00387D37" w:rsidRDefault="00387D37" w:rsidP="00387D37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</w:tr>
      <w:tr w:rsidR="00387D37" w:rsidRPr="00387D37" w:rsidTr="00387D37">
        <w:trPr>
          <w:trHeight w:val="194"/>
        </w:trPr>
        <w:tc>
          <w:tcPr>
            <w:tcW w:w="930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7D37" w:rsidRPr="00387D37" w:rsidRDefault="00387D37" w:rsidP="00387D37">
            <w:pPr>
              <w:spacing w:before="6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 </w:t>
            </w:r>
          </w:p>
          <w:p w:rsidR="00387D37" w:rsidRPr="00387D37" w:rsidRDefault="00387D37" w:rsidP="00387D37">
            <w:pPr>
              <w:spacing w:before="6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4. Účel, doba zvláštního užívání a způsob jeho realizace:</w:t>
            </w:r>
          </w:p>
          <w:p w:rsidR="00387D37" w:rsidRPr="00387D37" w:rsidRDefault="00387D37" w:rsidP="00387D37">
            <w:pPr>
              <w:spacing w:before="6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</w:tr>
      <w:tr w:rsidR="00387D37" w:rsidRPr="00387D37" w:rsidTr="00387D37">
        <w:trPr>
          <w:trHeight w:val="90"/>
        </w:trPr>
        <w:tc>
          <w:tcPr>
            <w:tcW w:w="930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7D37" w:rsidRPr="00387D37" w:rsidRDefault="00387D37" w:rsidP="00387D3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 </w:t>
            </w:r>
          </w:p>
          <w:p w:rsidR="00387D37" w:rsidRPr="00387D37" w:rsidRDefault="00387D37" w:rsidP="00387D3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5. Správní poplatek ve výši 1.000, - Kč byl uhrazen dne:</w:t>
            </w:r>
          </w:p>
        </w:tc>
      </w:tr>
      <w:tr w:rsidR="00387D37" w:rsidRPr="00387D37" w:rsidTr="00387D37">
        <w:trPr>
          <w:trHeight w:val="90"/>
        </w:trPr>
        <w:tc>
          <w:tcPr>
            <w:tcW w:w="259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7D37" w:rsidRPr="00387D37" w:rsidRDefault="00387D37" w:rsidP="00387D3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  <w:p w:rsidR="00387D37" w:rsidRPr="00387D37" w:rsidRDefault="00387D37" w:rsidP="00387D3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  <w:p w:rsidR="00387D37" w:rsidRPr="00387D37" w:rsidRDefault="00387D37" w:rsidP="00387D3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Datum:</w:t>
            </w:r>
          </w:p>
        </w:tc>
        <w:tc>
          <w:tcPr>
            <w:tcW w:w="670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7D37" w:rsidRPr="00387D37" w:rsidRDefault="00387D37" w:rsidP="00387D3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  <w:p w:rsidR="00387D37" w:rsidRPr="00387D37" w:rsidRDefault="00387D37" w:rsidP="00387D3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  <w:p w:rsidR="00387D37" w:rsidRPr="00387D37" w:rsidRDefault="00387D37" w:rsidP="00387D3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Razítko a podpis žadatele:</w:t>
            </w:r>
          </w:p>
        </w:tc>
      </w:tr>
      <w:tr w:rsidR="00387D37" w:rsidRPr="00387D37" w:rsidTr="00387D37">
        <w:trPr>
          <w:trHeight w:val="120"/>
        </w:trPr>
        <w:tc>
          <w:tcPr>
            <w:tcW w:w="930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7D37" w:rsidRPr="00387D37" w:rsidRDefault="00387D37" w:rsidP="00387D37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  <w:p w:rsidR="00387D37" w:rsidRPr="00387D37" w:rsidRDefault="00387D37" w:rsidP="00387D37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  <w:p w:rsidR="00387D37" w:rsidRPr="00387D37" w:rsidRDefault="00387D37" w:rsidP="00387D37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lastRenderedPageBreak/>
              <w:t>Příloha:</w:t>
            </w:r>
          </w:p>
          <w:p w:rsidR="00387D37" w:rsidRPr="00387D37" w:rsidRDefault="00387D37" w:rsidP="00387D37">
            <w:pPr>
              <w:spacing w:before="120" w:after="0" w:line="240" w:lineRule="atLeast"/>
              <w:ind w:left="340" w:hanging="340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87D37">
              <w:rPr>
                <w:rFonts w:ascii="Wingdings" w:eastAsia="Times New Roman" w:hAnsi="Wingdings" w:cs="Times New Roman"/>
                <w:sz w:val="24"/>
                <w:szCs w:val="24"/>
                <w:lang w:val="cs-CZ" w:eastAsia="cs-CZ"/>
              </w:rPr>
              <w:t></w:t>
            </w:r>
            <w:r w:rsidRPr="00387D37">
              <w:rPr>
                <w:rFonts w:ascii="Times New Roman" w:eastAsia="Times New Roman" w:hAnsi="Times New Roman" w:cs="Times New Roman"/>
                <w:sz w:val="14"/>
                <w:szCs w:val="14"/>
                <w:lang w:val="cs-CZ" w:eastAsia="cs-CZ"/>
              </w:rPr>
              <w:t>         </w:t>
            </w:r>
            <w:r w:rsidRPr="00387D37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situační výkres stavby příp. další dokumentace</w:t>
            </w:r>
          </w:p>
        </w:tc>
      </w:tr>
    </w:tbl>
    <w:p w:rsidR="00E839D5" w:rsidRDefault="00387D37">
      <w:bookmarkStart w:id="0" w:name="_GoBack"/>
      <w:bookmarkEnd w:id="0"/>
    </w:p>
    <w:sectPr w:rsidR="00E8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37"/>
    <w:rsid w:val="00387D37"/>
    <w:rsid w:val="00613B66"/>
    <w:rsid w:val="00614F79"/>
    <w:rsid w:val="00726092"/>
    <w:rsid w:val="009F3BD0"/>
    <w:rsid w:val="00D4794C"/>
    <w:rsid w:val="00D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A6117-15B4-4780-BB7D-4B421151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paragraph" w:styleId="Nadpis2">
    <w:name w:val="heading 2"/>
    <w:basedOn w:val="Normln"/>
    <w:link w:val="Nadpis2Char"/>
    <w:uiPriority w:val="9"/>
    <w:qFormat/>
    <w:rsid w:val="00387D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87D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51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650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2019-10-19T16:12:00Z</dcterms:created>
  <dcterms:modified xsi:type="dcterms:W3CDTF">2019-10-19T16:13:00Z</dcterms:modified>
</cp:coreProperties>
</file>